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27" w:rsidRDefault="003E6827" w:rsidP="003E68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3E6827" w:rsidRDefault="003E6827" w:rsidP="003E68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Карточка участника</w:t>
      </w:r>
    </w:p>
    <w:p w:rsidR="003E6827" w:rsidRPr="00466A93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466A93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3E6827" w:rsidRPr="00466A93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24528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 xml:space="preserve"> -5 минут</w:t>
      </w:r>
    </w:p>
    <w:p w:rsidR="003E6827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25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3E6827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</w:tblGrid>
      <w:tr w:rsidR="003E6827" w:rsidRPr="00D253AC" w:rsidTr="00FF7C9D">
        <w:tc>
          <w:tcPr>
            <w:tcW w:w="4785" w:type="dxa"/>
          </w:tcPr>
          <w:p w:rsidR="003E6827" w:rsidRPr="00D253AC" w:rsidRDefault="003E6827" w:rsidP="00FF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Азимут на точку Б от точки А</w:t>
            </w:r>
          </w:p>
        </w:tc>
      </w:tr>
      <w:tr w:rsidR="003E6827" w:rsidRPr="00D253AC" w:rsidTr="00FF7C9D">
        <w:tc>
          <w:tcPr>
            <w:tcW w:w="4785" w:type="dxa"/>
          </w:tcPr>
          <w:p w:rsidR="003E6827" w:rsidRPr="00D253AC" w:rsidRDefault="003E6827" w:rsidP="00FF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Азимут на точку В от точки Б</w:t>
            </w:r>
          </w:p>
        </w:tc>
      </w:tr>
      <w:tr w:rsidR="003E6827" w:rsidRPr="00D253AC" w:rsidTr="00FF7C9D">
        <w:tc>
          <w:tcPr>
            <w:tcW w:w="4785" w:type="dxa"/>
          </w:tcPr>
          <w:p w:rsidR="003E6827" w:rsidRPr="00D253AC" w:rsidRDefault="003E6827" w:rsidP="00FF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Азимут на точку Г от точки В</w:t>
            </w:r>
          </w:p>
        </w:tc>
      </w:tr>
      <w:tr w:rsidR="003E6827" w:rsidRPr="00D253AC" w:rsidTr="00FF7C9D">
        <w:tc>
          <w:tcPr>
            <w:tcW w:w="4785" w:type="dxa"/>
          </w:tcPr>
          <w:p w:rsidR="003E6827" w:rsidRPr="00D253AC" w:rsidRDefault="003E6827" w:rsidP="00FF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Обратный азимут на точку В от точки А</w:t>
            </w:r>
          </w:p>
        </w:tc>
      </w:tr>
      <w:tr w:rsidR="003E6827" w:rsidRPr="00D253AC" w:rsidTr="00FF7C9D">
        <w:tc>
          <w:tcPr>
            <w:tcW w:w="4785" w:type="dxa"/>
          </w:tcPr>
          <w:p w:rsidR="003E6827" w:rsidRPr="00D253AC" w:rsidRDefault="003E6827" w:rsidP="00FF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3AC">
              <w:rPr>
                <w:rFonts w:ascii="Times New Roman" w:hAnsi="Times New Roman" w:cs="Times New Roman"/>
                <w:sz w:val="24"/>
                <w:szCs w:val="24"/>
              </w:rPr>
              <w:t>Обратный азимут на точку Б от точки Г</w:t>
            </w:r>
          </w:p>
        </w:tc>
      </w:tr>
    </w:tbl>
    <w:p w:rsidR="003E6827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E6827" w:rsidRPr="00D84572" w:rsidRDefault="003E6827" w:rsidP="003E68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>Оценка задания</w:t>
      </w:r>
    </w:p>
    <w:p w:rsidR="003E6827" w:rsidRPr="00466A93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4445"/>
        <w:gridCol w:w="1843"/>
        <w:gridCol w:w="2120"/>
      </w:tblGrid>
      <w:tr w:rsidR="003E6827" w:rsidRPr="00466A93" w:rsidTr="00FF7C9D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Штраф баллы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баллы</w:t>
            </w:r>
          </w:p>
        </w:tc>
      </w:tr>
      <w:tr w:rsidR="003E6827" w:rsidRPr="00466A93" w:rsidTr="00FF7C9D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Ошибка менее 5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Ошибка более 5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Ошибка боле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 10 градусов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978B0">
              <w:rPr>
                <w:rFonts w:ascii="PT Astra Serif" w:hAnsi="PT Astra Serif" w:cs="Times New Roman"/>
                <w:b/>
                <w:sz w:val="24"/>
                <w:szCs w:val="24"/>
              </w:rPr>
              <w:t>25 -</w:t>
            </w:r>
            <w:r w:rsidRPr="002978B0">
              <w:rPr>
                <w:rFonts w:ascii="PT Astra Serif" w:hAnsi="PT Astra Serif" w:cs="Times New Roman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=</w:t>
            </w:r>
          </w:p>
        </w:tc>
      </w:tr>
    </w:tbl>
    <w:p w:rsidR="003E6827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E6827" w:rsidRPr="00466A93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466A93">
        <w:rPr>
          <w:rFonts w:ascii="PT Astra Serif" w:hAnsi="PT Astra Serif" w:cs="Times New Roman"/>
          <w:sz w:val="24"/>
          <w:szCs w:val="24"/>
        </w:rPr>
        <w:t xml:space="preserve"> Вязка узлов</w:t>
      </w:r>
    </w:p>
    <w:p w:rsidR="003E6827" w:rsidRPr="00466A93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>- 7 минут</w:t>
      </w:r>
    </w:p>
    <w:p w:rsidR="003E6827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35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3E6827" w:rsidRPr="00D84572" w:rsidRDefault="003E6827" w:rsidP="003E68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>Оценка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7"/>
        <w:gridCol w:w="4333"/>
        <w:gridCol w:w="1985"/>
        <w:gridCol w:w="2120"/>
      </w:tblGrid>
      <w:tr w:rsidR="003E6827" w:rsidRPr="00466A93" w:rsidTr="00FF7C9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hAnsi="PT Astra Serif" w:cs="Times New Roman"/>
                <w:b/>
                <w:sz w:val="24"/>
                <w:szCs w:val="24"/>
              </w:rPr>
              <w:t>Штраф баллы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124528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45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баллы</w:t>
            </w:r>
          </w:p>
        </w:tc>
      </w:tr>
      <w:tr w:rsidR="003E6827" w:rsidRPr="00466A93" w:rsidTr="00FF7C9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правильно завязанный узел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Узел без контрольного узла (при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Перехлест в узле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6A9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466A93" w:rsidTr="00FF7C9D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7" w:rsidRPr="00466A93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Оценка задания</w:t>
            </w:r>
            <w:r w:rsidRPr="003A4C9E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78B0">
              <w:rPr>
                <w:rFonts w:ascii="PT Astra Serif" w:hAnsi="PT Astra Serif" w:cs="Times New Roman"/>
                <w:b/>
                <w:sz w:val="24"/>
                <w:szCs w:val="24"/>
              </w:rPr>
              <w:t>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-  </w:t>
            </w:r>
            <w:r w:rsidRPr="002978B0">
              <w:rPr>
                <w:rFonts w:ascii="PT Astra Serif" w:hAnsi="PT Astra Serif" w:cs="Times New Roman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=</w:t>
            </w:r>
          </w:p>
        </w:tc>
      </w:tr>
    </w:tbl>
    <w:p w:rsidR="003E6827" w:rsidRPr="00466A93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E6827" w:rsidRPr="00175BAB" w:rsidRDefault="003E6827" w:rsidP="003E682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Ока</w:t>
      </w:r>
      <w:r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</w:p>
    <w:p w:rsidR="003E6827" w:rsidRPr="00E51649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>
        <w:rPr>
          <w:rFonts w:ascii="PT Astra Serif" w:hAnsi="PT Astra Serif" w:cs="Times New Roman"/>
          <w:sz w:val="24"/>
          <w:szCs w:val="24"/>
        </w:rPr>
        <w:t xml:space="preserve"> -  3</w:t>
      </w:r>
      <w:r w:rsidRPr="00E51649">
        <w:rPr>
          <w:rFonts w:ascii="PT Astra Serif" w:hAnsi="PT Astra Serif" w:cs="Times New Roman"/>
          <w:sz w:val="24"/>
          <w:szCs w:val="24"/>
        </w:rPr>
        <w:t xml:space="preserve"> минуты.</w:t>
      </w:r>
    </w:p>
    <w:p w:rsidR="003E6827" w:rsidRDefault="003E6827" w:rsidP="003E68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</w:t>
      </w:r>
      <w:r>
        <w:rPr>
          <w:rFonts w:ascii="PT Astra Serif" w:hAnsi="PT Astra Serif" w:cs="Times New Roman"/>
          <w:sz w:val="24"/>
          <w:szCs w:val="24"/>
        </w:rPr>
        <w:t>ильно выполненное задание –</w:t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 xml:space="preserve">40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3E6827" w:rsidRDefault="003E6827" w:rsidP="003E682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E6827" w:rsidRPr="00466A93" w:rsidRDefault="003E6827" w:rsidP="003E682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>Оценка задания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930"/>
        <w:gridCol w:w="5174"/>
        <w:gridCol w:w="1545"/>
        <w:gridCol w:w="1809"/>
      </w:tblGrid>
      <w:tr w:rsidR="003E6827" w:rsidRPr="00175BAB" w:rsidTr="00FF7C9D">
        <w:tc>
          <w:tcPr>
            <w:tcW w:w="939" w:type="dxa"/>
          </w:tcPr>
          <w:p w:rsidR="003E6827" w:rsidRPr="00BF06E6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265" w:type="dxa"/>
          </w:tcPr>
          <w:p w:rsidR="003E6827" w:rsidRPr="00BF06E6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3E6827" w:rsidRPr="00BF06E6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769" w:type="dxa"/>
          </w:tcPr>
          <w:p w:rsidR="003E6827" w:rsidRPr="00BF06E6" w:rsidRDefault="003E6827" w:rsidP="00FF7C9D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</w:t>
            </w: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штрафные баллы</w:t>
            </w:r>
          </w:p>
        </w:tc>
      </w:tr>
      <w:tr w:rsidR="003E6827" w:rsidRPr="00175BAB" w:rsidTr="00FF7C9D">
        <w:tc>
          <w:tcPr>
            <w:tcW w:w="93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65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450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175BAB" w:rsidTr="00FF7C9D">
        <w:tc>
          <w:tcPr>
            <w:tcW w:w="93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придано оптимальное положение тел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 пострадавшего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450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76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175BAB" w:rsidTr="00FF7C9D">
        <w:tc>
          <w:tcPr>
            <w:tcW w:w="93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450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175BAB" w:rsidTr="00FF7C9D">
        <w:tc>
          <w:tcPr>
            <w:tcW w:w="93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65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приложена клеенка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к груди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, не зафиксирована рукой или пластырем</w:t>
            </w:r>
          </w:p>
        </w:tc>
        <w:tc>
          <w:tcPr>
            <w:tcW w:w="1450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175BAB" w:rsidTr="00FF7C9D">
        <w:tc>
          <w:tcPr>
            <w:tcW w:w="93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65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450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6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175BAB" w:rsidTr="00FF7C9D">
        <w:tc>
          <w:tcPr>
            <w:tcW w:w="93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5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6827" w:rsidRPr="00175BAB" w:rsidTr="00FF7C9D">
        <w:tc>
          <w:tcPr>
            <w:tcW w:w="9423" w:type="dxa"/>
            <w:gridSpan w:val="4"/>
          </w:tcPr>
          <w:p w:rsidR="003E6827" w:rsidRPr="00175BAB" w:rsidRDefault="003E6827" w:rsidP="00FF7C9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3E6827" w:rsidRDefault="003E6827" w:rsidP="003E682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3E6827" w:rsidRPr="00D84572" w:rsidRDefault="003E6827" w:rsidP="003E682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84572">
        <w:rPr>
          <w:rFonts w:ascii="PT Astra Serif" w:hAnsi="PT Astra Serif" w:cs="Times New Roman"/>
          <w:b/>
          <w:sz w:val="24"/>
          <w:szCs w:val="24"/>
        </w:rPr>
        <w:t xml:space="preserve">Максимальный </w:t>
      </w:r>
      <w:r w:rsidR="006F0FF5">
        <w:rPr>
          <w:rFonts w:ascii="PT Astra Serif" w:hAnsi="PT Astra Serif" w:cs="Times New Roman"/>
          <w:b/>
          <w:sz w:val="24"/>
          <w:szCs w:val="24"/>
        </w:rPr>
        <w:t xml:space="preserve">первичный </w:t>
      </w:r>
      <w:bookmarkStart w:id="0" w:name="_GoBack"/>
      <w:bookmarkEnd w:id="0"/>
      <w:r w:rsidRPr="00D84572">
        <w:rPr>
          <w:rFonts w:ascii="PT Astra Serif" w:hAnsi="PT Astra Serif" w:cs="Times New Roman"/>
          <w:b/>
          <w:sz w:val="24"/>
          <w:szCs w:val="24"/>
        </w:rPr>
        <w:t xml:space="preserve">балл – 100 </w:t>
      </w:r>
    </w:p>
    <w:p w:rsidR="003E6827" w:rsidRPr="00D90006" w:rsidRDefault="003E6827" w:rsidP="003E6827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Общий ф</w:t>
      </w:r>
      <w:r w:rsidRPr="00D90006">
        <w:rPr>
          <w:rFonts w:ascii="PT Astra Serif" w:hAnsi="PT Astra Serif"/>
          <w:b/>
          <w:sz w:val="24"/>
          <w:szCs w:val="24"/>
        </w:rPr>
        <w:t>актический балл _______</w:t>
      </w:r>
    </w:p>
    <w:p w:rsidR="003E6827" w:rsidRPr="00D84572" w:rsidRDefault="003E6827" w:rsidP="003E6827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80326" w:rsidRDefault="00280326" w:rsidP="00280326">
      <w:r>
        <w:rPr>
          <w:rFonts w:ascii="Times New Roman" w:hAnsi="Times New Roman"/>
          <w:b/>
          <w:sz w:val="24"/>
          <w:szCs w:val="24"/>
        </w:rPr>
        <w:t>Подпись жюри: __________________                          Подпись участника____________</w:t>
      </w:r>
    </w:p>
    <w:p w:rsidR="00280326" w:rsidRDefault="00280326" w:rsidP="0028032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E70" w:rsidRDefault="00E0351B"/>
    <w:sectPr w:rsidR="00217E70" w:rsidSect="00D84572">
      <w:headerReference w:type="default" r:id="rId6"/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51B" w:rsidRDefault="00E0351B" w:rsidP="003E6827">
      <w:pPr>
        <w:spacing w:after="0" w:line="240" w:lineRule="auto"/>
      </w:pPr>
      <w:r>
        <w:separator/>
      </w:r>
    </w:p>
  </w:endnote>
  <w:endnote w:type="continuationSeparator" w:id="0">
    <w:p w:rsidR="00E0351B" w:rsidRDefault="00E0351B" w:rsidP="003E6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930818"/>
      <w:docPartObj>
        <w:docPartGallery w:val="Page Numbers (Bottom of Page)"/>
        <w:docPartUnique/>
      </w:docPartObj>
    </w:sdtPr>
    <w:sdtEndPr/>
    <w:sdtContent>
      <w:p w:rsidR="00D84572" w:rsidRDefault="00FE09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FF5">
          <w:rPr>
            <w:noProof/>
          </w:rPr>
          <w:t>2</w:t>
        </w:r>
        <w:r>
          <w:fldChar w:fldCharType="end"/>
        </w:r>
      </w:p>
    </w:sdtContent>
  </w:sdt>
  <w:p w:rsidR="00D84572" w:rsidRDefault="00E035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51B" w:rsidRDefault="00E0351B" w:rsidP="003E6827">
      <w:pPr>
        <w:spacing w:after="0" w:line="240" w:lineRule="auto"/>
      </w:pPr>
      <w:r>
        <w:separator/>
      </w:r>
    </w:p>
  </w:footnote>
  <w:footnote w:type="continuationSeparator" w:id="0">
    <w:p w:rsidR="00E0351B" w:rsidRDefault="00E0351B" w:rsidP="003E6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572" w:rsidRPr="00D84572" w:rsidRDefault="00FE0970">
    <w:pPr>
      <w:pStyle w:val="a4"/>
      <w:rPr>
        <w:rFonts w:ascii="PT Astra Serif" w:hAnsi="PT Astra Serif"/>
        <w:b/>
        <w:sz w:val="24"/>
        <w:szCs w:val="24"/>
      </w:rPr>
    </w:pPr>
    <w:r w:rsidRPr="00D84572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D84572">
      <w:rPr>
        <w:rFonts w:ascii="PT Astra Serif" w:hAnsi="PT Astra Serif"/>
        <w:b/>
        <w:sz w:val="24"/>
        <w:szCs w:val="24"/>
      </w:rPr>
      <w:t>ВсОШ</w:t>
    </w:r>
    <w:proofErr w:type="spellEnd"/>
    <w:r w:rsidRPr="00D84572">
      <w:rPr>
        <w:rFonts w:ascii="PT Astra Serif" w:hAnsi="PT Astra Serif"/>
        <w:b/>
        <w:sz w:val="24"/>
        <w:szCs w:val="24"/>
      </w:rPr>
      <w:t xml:space="preserve"> по</w:t>
    </w:r>
    <w:r>
      <w:rPr>
        <w:rFonts w:ascii="PT Astra Serif" w:hAnsi="PT Astra Serif"/>
        <w:b/>
        <w:sz w:val="24"/>
        <w:szCs w:val="24"/>
      </w:rPr>
      <w:t xml:space="preserve"> ОБЖ 2023-2024 уч. г.  </w:t>
    </w:r>
    <w:r w:rsidR="003E6827">
      <w:rPr>
        <w:rFonts w:ascii="PT Astra Serif" w:hAnsi="PT Astra Serif"/>
        <w:b/>
        <w:sz w:val="24"/>
        <w:szCs w:val="24"/>
      </w:rPr>
      <w:t xml:space="preserve">     11</w:t>
    </w:r>
    <w:r w:rsidRPr="00D84572">
      <w:rPr>
        <w:rFonts w:ascii="PT Astra Serif" w:hAnsi="PT Astra Serif"/>
        <w:b/>
        <w:sz w:val="24"/>
        <w:szCs w:val="24"/>
      </w:rPr>
      <w:t xml:space="preserve"> класс</w:t>
    </w:r>
  </w:p>
  <w:p w:rsidR="00D84572" w:rsidRDefault="00FE0970" w:rsidP="00D84572">
    <w:pPr>
      <w:pStyle w:val="a4"/>
      <w:jc w:val="right"/>
    </w:pPr>
    <w:r w:rsidRPr="00D84572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  <w:p w:rsidR="00D84572" w:rsidRDefault="00E035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827"/>
    <w:rsid w:val="00280326"/>
    <w:rsid w:val="003E6827"/>
    <w:rsid w:val="006B140D"/>
    <w:rsid w:val="006F0FF5"/>
    <w:rsid w:val="00757D98"/>
    <w:rsid w:val="009E3DB9"/>
    <w:rsid w:val="00C22818"/>
    <w:rsid w:val="00E0351B"/>
    <w:rsid w:val="00FE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E0235-AF70-4DB6-9DDD-445E7169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82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682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E6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6827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3E6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6827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3</cp:revision>
  <dcterms:created xsi:type="dcterms:W3CDTF">2023-09-11T03:35:00Z</dcterms:created>
  <dcterms:modified xsi:type="dcterms:W3CDTF">2023-10-16T13:53:00Z</dcterms:modified>
</cp:coreProperties>
</file>